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891" w:rsidRPr="009869F0" w:rsidRDefault="00A54891" w:rsidP="00A54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</w:pPr>
      <w:r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Показатели деятельности </w:t>
      </w:r>
      <w:r w:rsidR="001A477A"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МКДОУ «Ласточка»</w:t>
      </w:r>
      <w:r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по</w:t>
      </w:r>
      <w:r w:rsidR="001A477A"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</w:t>
      </w:r>
      <w:r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самообследованию</w:t>
      </w:r>
      <w:r w:rsidR="001A477A"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за 201</w:t>
      </w:r>
      <w:r w:rsidR="00634576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9</w:t>
      </w:r>
      <w:r w:rsidR="001A477A"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год</w:t>
      </w:r>
      <w:r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br/>
        <w:t>(утв. </w:t>
      </w:r>
      <w:hyperlink r:id="rId4" w:history="1">
        <w:r w:rsidRPr="009869F0">
          <w:rPr>
            <w:rFonts w:ascii="Times New Roman" w:eastAsia="Times New Roman" w:hAnsi="Times New Roman" w:cs="Times New Roman"/>
            <w:b/>
            <w:bCs/>
            <w:sz w:val="28"/>
            <w:szCs w:val="30"/>
            <w:lang w:eastAsia="ru-RU"/>
          </w:rPr>
          <w:t>пр</w:t>
        </w:r>
      </w:hyperlink>
      <w:r w:rsidRPr="009869F0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ик. Министерства образования и науки РФ от 10 декабря 2013 г.N 1324)</w:t>
      </w:r>
    </w:p>
    <w:p w:rsidR="00A54891" w:rsidRPr="009869F0" w:rsidRDefault="00A54891" w:rsidP="00A54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  <w:r w:rsidRPr="009869F0">
        <w:rPr>
          <w:rFonts w:ascii="Times New Roman" w:eastAsia="Times New Roman" w:hAnsi="Times New Roman" w:cs="Times New Roman"/>
          <w:szCs w:val="23"/>
          <w:lang w:eastAsia="ru-RU"/>
        </w:rPr>
        <w:t> </w:t>
      </w:r>
    </w:p>
    <w:tbl>
      <w:tblPr>
        <w:tblW w:w="106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263"/>
        <w:gridCol w:w="1276"/>
      </w:tblGrid>
      <w:tr w:rsidR="009869F0" w:rsidRPr="009869F0" w:rsidTr="00A54891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8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6345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6345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6345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B415B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B415B1" w:rsidP="00B415B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человек/%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F3480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Свыше 30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F34808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634576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634576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1A477A" w:rsidP="0063457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6345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1A47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634576" w:rsidP="001A47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Учителя-логопеда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Логопеда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1A477A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1.15.5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1.15.6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1A477A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Инфраструктура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1A477A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3.74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кв.м.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1A477A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415.5</w:t>
            </w:r>
            <w:r w:rsidR="00A54891"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кв.м.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9869F0" w:rsidRPr="009869F0" w:rsidTr="00A54891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8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A5489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891" w:rsidRPr="009869F0" w:rsidRDefault="00A54891" w:rsidP="001A477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</w:tr>
    </w:tbl>
    <w:p w:rsidR="00A54891" w:rsidRPr="009869F0" w:rsidRDefault="00A54891" w:rsidP="00A54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  <w:r w:rsidRPr="009869F0">
        <w:rPr>
          <w:rFonts w:ascii="Times New Roman" w:eastAsia="Times New Roman" w:hAnsi="Times New Roman" w:cs="Times New Roman"/>
          <w:szCs w:val="23"/>
          <w:lang w:eastAsia="ru-RU"/>
        </w:rPr>
        <w:t> </w:t>
      </w:r>
    </w:p>
    <w:p w:rsidR="00D83FBB" w:rsidRPr="009869F0" w:rsidRDefault="00D83FBB">
      <w:pPr>
        <w:rPr>
          <w:sz w:val="20"/>
        </w:rPr>
      </w:pPr>
    </w:p>
    <w:p w:rsidR="001A477A" w:rsidRPr="009869F0" w:rsidRDefault="001A477A">
      <w:pPr>
        <w:rPr>
          <w:sz w:val="20"/>
        </w:rPr>
      </w:pPr>
    </w:p>
    <w:p w:rsidR="001A477A" w:rsidRPr="009869F0" w:rsidRDefault="001A477A">
      <w:pPr>
        <w:rPr>
          <w:sz w:val="24"/>
        </w:rPr>
      </w:pPr>
      <w:r w:rsidRPr="009869F0">
        <w:rPr>
          <w:sz w:val="24"/>
        </w:rPr>
        <w:t>Заведующая МКДОУ «Ласточка»: ________________ /Б.А.Сунгурова/</w:t>
      </w:r>
    </w:p>
    <w:sectPr w:rsidR="001A477A" w:rsidRPr="009869F0" w:rsidSect="00A5489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91"/>
    <w:rsid w:val="001A477A"/>
    <w:rsid w:val="00287525"/>
    <w:rsid w:val="00634576"/>
    <w:rsid w:val="009869F0"/>
    <w:rsid w:val="00A54891"/>
    <w:rsid w:val="00B415B1"/>
    <w:rsid w:val="00BC021F"/>
    <w:rsid w:val="00D83FBB"/>
    <w:rsid w:val="00F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1E235-588B-464D-B622-5DB56BE8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25"/>
  </w:style>
  <w:style w:type="paragraph" w:styleId="1">
    <w:name w:val="heading 1"/>
    <w:basedOn w:val="a"/>
    <w:link w:val="10"/>
    <w:uiPriority w:val="9"/>
    <w:qFormat/>
    <w:rsid w:val="00A5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54891"/>
  </w:style>
  <w:style w:type="paragraph" w:styleId="a3">
    <w:name w:val="Normal (Web)"/>
    <w:basedOn w:val="a"/>
    <w:uiPriority w:val="99"/>
    <w:semiHidden/>
    <w:unhideWhenUsed/>
    <w:rsid w:val="00A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91"/>
    <w:rPr>
      <w:color w:val="0000FF"/>
      <w:u w:val="single"/>
    </w:rPr>
  </w:style>
  <w:style w:type="paragraph" w:customStyle="1" w:styleId="s16">
    <w:name w:val="s_16"/>
    <w:basedOn w:val="a"/>
    <w:rsid w:val="00A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base.garant.ru/705814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Сабина Сунгурова</cp:lastModifiedBy>
  <cp:revision>2</cp:revision>
  <cp:lastPrinted>2019-05-14T06:25:00Z</cp:lastPrinted>
  <dcterms:created xsi:type="dcterms:W3CDTF">2020-05-31T08:19:00Z</dcterms:created>
  <dcterms:modified xsi:type="dcterms:W3CDTF">2020-05-31T08:19:00Z</dcterms:modified>
</cp:coreProperties>
</file>